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EAC5" w14:textId="77777777" w:rsidR="0042335E" w:rsidRDefault="002B6771" w:rsidP="00EE000A">
      <w:pPr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52"/>
          <w:szCs w:val="52"/>
          <w:lang w:eastAsia="zh-TW"/>
        </w:rPr>
        <w:t xml:space="preserve">　</w:t>
      </w:r>
      <w:r w:rsidR="00EE000A" w:rsidRPr="00EE000A">
        <w:rPr>
          <w:rFonts w:asciiTheme="majorEastAsia" w:eastAsiaTheme="majorEastAsia" w:hAnsiTheme="majorEastAsia" w:hint="eastAsia"/>
          <w:sz w:val="52"/>
          <w:szCs w:val="52"/>
          <w:lang w:eastAsia="zh-TW"/>
        </w:rPr>
        <w:t>実</w:t>
      </w:r>
      <w:r w:rsidR="00CA5FD7">
        <w:rPr>
          <w:rFonts w:asciiTheme="majorEastAsia" w:eastAsiaTheme="majorEastAsia" w:hAnsiTheme="majorEastAsia" w:hint="eastAsia"/>
          <w:sz w:val="52"/>
          <w:szCs w:val="52"/>
          <w:lang w:eastAsia="zh-TW"/>
        </w:rPr>
        <w:t xml:space="preserve">　</w:t>
      </w:r>
      <w:r w:rsidR="00EE000A" w:rsidRPr="00EE000A">
        <w:rPr>
          <w:rFonts w:asciiTheme="majorEastAsia" w:eastAsiaTheme="majorEastAsia" w:hAnsiTheme="majorEastAsia" w:hint="eastAsia"/>
          <w:sz w:val="52"/>
          <w:szCs w:val="52"/>
          <w:lang w:eastAsia="zh-TW"/>
        </w:rPr>
        <w:t>施</w:t>
      </w:r>
      <w:r w:rsidR="00EE000A">
        <w:rPr>
          <w:rFonts w:asciiTheme="majorEastAsia" w:eastAsiaTheme="majorEastAsia" w:hAnsiTheme="majorEastAsia" w:hint="eastAsia"/>
          <w:sz w:val="52"/>
          <w:szCs w:val="52"/>
          <w:lang w:eastAsia="zh-TW"/>
        </w:rPr>
        <w:t xml:space="preserve">　</w:t>
      </w:r>
      <w:r w:rsidR="00EE000A" w:rsidRPr="00EE000A">
        <w:rPr>
          <w:rFonts w:asciiTheme="majorEastAsia" w:eastAsiaTheme="majorEastAsia" w:hAnsiTheme="majorEastAsia" w:hint="eastAsia"/>
          <w:sz w:val="52"/>
          <w:szCs w:val="52"/>
          <w:lang w:eastAsia="zh-TW"/>
        </w:rPr>
        <w:t>報</w:t>
      </w:r>
      <w:r w:rsidR="00CA5FD7">
        <w:rPr>
          <w:rFonts w:asciiTheme="majorEastAsia" w:eastAsiaTheme="majorEastAsia" w:hAnsiTheme="majorEastAsia" w:hint="eastAsia"/>
          <w:sz w:val="52"/>
          <w:szCs w:val="52"/>
          <w:lang w:eastAsia="zh-TW"/>
        </w:rPr>
        <w:t xml:space="preserve">　</w:t>
      </w:r>
      <w:r w:rsidR="00EE000A" w:rsidRPr="00EE000A">
        <w:rPr>
          <w:rFonts w:asciiTheme="majorEastAsia" w:eastAsiaTheme="majorEastAsia" w:hAnsiTheme="majorEastAsia" w:hint="eastAsia"/>
          <w:sz w:val="52"/>
          <w:szCs w:val="52"/>
          <w:lang w:eastAsia="zh-TW"/>
        </w:rPr>
        <w:t>告</w:t>
      </w:r>
      <w:r w:rsidR="00CA5FD7">
        <w:rPr>
          <w:rFonts w:asciiTheme="majorEastAsia" w:eastAsiaTheme="majorEastAsia" w:hAnsiTheme="majorEastAsia" w:hint="eastAsia"/>
          <w:sz w:val="52"/>
          <w:szCs w:val="52"/>
          <w:lang w:eastAsia="zh-TW"/>
        </w:rPr>
        <w:t xml:space="preserve">　</w:t>
      </w:r>
      <w:r w:rsidR="00EE000A" w:rsidRPr="00EE000A">
        <w:rPr>
          <w:rFonts w:asciiTheme="majorEastAsia" w:eastAsiaTheme="majorEastAsia" w:hAnsiTheme="majorEastAsia" w:hint="eastAsia"/>
          <w:sz w:val="52"/>
          <w:szCs w:val="52"/>
          <w:lang w:eastAsia="zh-TW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EE000A" w14:paraId="22032DB7" w14:textId="77777777" w:rsidTr="00E725B5">
        <w:trPr>
          <w:trHeight w:val="830"/>
        </w:trPr>
        <w:tc>
          <w:tcPr>
            <w:tcW w:w="2263" w:type="dxa"/>
            <w:vAlign w:val="center"/>
          </w:tcPr>
          <w:p w14:paraId="3DA67736" w14:textId="77777777" w:rsidR="00EE000A" w:rsidRDefault="00CA5FD7" w:rsidP="00EE0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園</w:t>
            </w:r>
            <w:r w:rsidR="00326AA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（所）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193" w:type="dxa"/>
          </w:tcPr>
          <w:p w14:paraId="36381ED2" w14:textId="77777777" w:rsidR="00EE000A" w:rsidRDefault="00EE000A" w:rsidP="00EE0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E000A" w14:paraId="08DA9037" w14:textId="77777777" w:rsidTr="00E725B5">
        <w:trPr>
          <w:trHeight w:val="983"/>
        </w:trPr>
        <w:tc>
          <w:tcPr>
            <w:tcW w:w="2263" w:type="dxa"/>
            <w:vAlign w:val="center"/>
          </w:tcPr>
          <w:p w14:paraId="6EFD8DA2" w14:textId="77777777" w:rsidR="00EE000A" w:rsidRDefault="00EE000A" w:rsidP="00CA5F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A5FD7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szCs w:val="24"/>
                <w:fitText w:val="1440" w:id="644077313"/>
              </w:rPr>
              <w:t>実施</w:t>
            </w:r>
            <w:r w:rsidRPr="00CA5FD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644077313"/>
              </w:rPr>
              <w:t>日</w:t>
            </w:r>
          </w:p>
        </w:tc>
        <w:tc>
          <w:tcPr>
            <w:tcW w:w="8193" w:type="dxa"/>
            <w:vAlign w:val="center"/>
          </w:tcPr>
          <w:p w14:paraId="102F7CFC" w14:textId="77777777" w:rsidR="00EE000A" w:rsidRDefault="0076386F" w:rsidP="006014F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AB080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6014FE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日（　　　）　　　：　　　～　　　：</w:t>
            </w:r>
          </w:p>
        </w:tc>
      </w:tr>
      <w:tr w:rsidR="00EE000A" w14:paraId="43379E68" w14:textId="77777777" w:rsidTr="00E725B5">
        <w:trPr>
          <w:trHeight w:val="983"/>
        </w:trPr>
        <w:tc>
          <w:tcPr>
            <w:tcW w:w="2263" w:type="dxa"/>
            <w:vAlign w:val="center"/>
          </w:tcPr>
          <w:p w14:paraId="43DB3817" w14:textId="77777777" w:rsidR="00EE000A" w:rsidRDefault="00CA5FD7" w:rsidP="00EE0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8193" w:type="dxa"/>
          </w:tcPr>
          <w:p w14:paraId="4C03A757" w14:textId="77777777" w:rsidR="00EE000A" w:rsidRDefault="00EE000A" w:rsidP="00EE0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E000A" w14:paraId="0C00CF05" w14:textId="77777777" w:rsidTr="00E725B5">
        <w:trPr>
          <w:trHeight w:val="983"/>
        </w:trPr>
        <w:tc>
          <w:tcPr>
            <w:tcW w:w="2263" w:type="dxa"/>
            <w:vAlign w:val="center"/>
          </w:tcPr>
          <w:p w14:paraId="47C4C18A" w14:textId="77777777" w:rsidR="00EE000A" w:rsidRPr="00EE000A" w:rsidRDefault="008F40E5" w:rsidP="00EE000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参加　園児数</w:t>
            </w:r>
          </w:p>
        </w:tc>
        <w:tc>
          <w:tcPr>
            <w:tcW w:w="8193" w:type="dxa"/>
            <w:vAlign w:val="center"/>
          </w:tcPr>
          <w:p w14:paraId="6241A917" w14:textId="77777777" w:rsidR="00EE000A" w:rsidRDefault="006014FE" w:rsidP="006014F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　　　　　　</w:t>
            </w:r>
            <w:r w:rsidR="00EE000A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　　　　（保護者　　　名）</w:t>
            </w:r>
          </w:p>
        </w:tc>
      </w:tr>
      <w:tr w:rsidR="00EE000A" w14:paraId="717EEB60" w14:textId="77777777" w:rsidTr="00E725B5">
        <w:trPr>
          <w:trHeight w:val="2528"/>
        </w:trPr>
        <w:tc>
          <w:tcPr>
            <w:tcW w:w="2263" w:type="dxa"/>
            <w:vAlign w:val="center"/>
          </w:tcPr>
          <w:p w14:paraId="1612A95E" w14:textId="77777777" w:rsidR="00EE000A" w:rsidRDefault="00CA5FD7" w:rsidP="00EE0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講座の感想</w:t>
            </w:r>
          </w:p>
        </w:tc>
        <w:tc>
          <w:tcPr>
            <w:tcW w:w="8193" w:type="dxa"/>
          </w:tcPr>
          <w:p w14:paraId="64F8379D" w14:textId="77777777" w:rsidR="00EE000A" w:rsidRDefault="00CA5FD7" w:rsidP="00CA5FD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①よかった　　　②まあまあ　　③あまり良くなかった</w:t>
            </w:r>
          </w:p>
          <w:p w14:paraId="217A7248" w14:textId="77777777" w:rsidR="00CA5FD7" w:rsidRDefault="00CA5FD7" w:rsidP="00CA5FD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〈理由〉</w:t>
            </w:r>
          </w:p>
        </w:tc>
      </w:tr>
      <w:tr w:rsidR="00EE000A" w14:paraId="5A0BFBE7" w14:textId="77777777" w:rsidTr="00E725B5">
        <w:trPr>
          <w:trHeight w:val="1979"/>
        </w:trPr>
        <w:tc>
          <w:tcPr>
            <w:tcW w:w="2263" w:type="dxa"/>
            <w:vAlign w:val="center"/>
          </w:tcPr>
          <w:p w14:paraId="2D18BD0F" w14:textId="77777777" w:rsidR="00EE000A" w:rsidRDefault="00CA5FD7" w:rsidP="00CA5F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子供たちの反応</w:t>
            </w:r>
          </w:p>
        </w:tc>
        <w:tc>
          <w:tcPr>
            <w:tcW w:w="8193" w:type="dxa"/>
          </w:tcPr>
          <w:p w14:paraId="2919B39B" w14:textId="77777777" w:rsidR="00EE000A" w:rsidRDefault="00EE000A" w:rsidP="00EE0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E000A" w14:paraId="56A2CECA" w14:textId="77777777" w:rsidTr="00E725B5">
        <w:trPr>
          <w:trHeight w:val="1558"/>
        </w:trPr>
        <w:tc>
          <w:tcPr>
            <w:tcW w:w="2263" w:type="dxa"/>
            <w:vAlign w:val="center"/>
          </w:tcPr>
          <w:p w14:paraId="18CBA868" w14:textId="77777777" w:rsidR="008F40E5" w:rsidRDefault="008F40E5" w:rsidP="008F40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ご意見（任意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</w:tc>
        <w:tc>
          <w:tcPr>
            <w:tcW w:w="8193" w:type="dxa"/>
          </w:tcPr>
          <w:p w14:paraId="58086F4D" w14:textId="77777777" w:rsidR="00EE000A" w:rsidRDefault="00EE000A" w:rsidP="00EE0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9C20333" w14:textId="77777777" w:rsidR="002B6771" w:rsidRDefault="002B6771" w:rsidP="006014FE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14:paraId="33018E8D" w14:textId="79F4B888" w:rsidR="006014FE" w:rsidRDefault="006014FE" w:rsidP="00CA5FD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実施日から2週間以内に、財団（伊藤）まで提出して下さい。（メール可）</w:t>
      </w:r>
    </w:p>
    <w:p w14:paraId="1D1D34AF" w14:textId="5CA9B453" w:rsidR="000E51B1" w:rsidRDefault="000E51B1" w:rsidP="00CA5FD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この実施報告書はエコサポしまねのHP（</w:t>
      </w:r>
      <w:r w:rsidRPr="000E51B1">
        <w:rPr>
          <w:rFonts w:asciiTheme="majorEastAsia" w:eastAsiaTheme="majorEastAsia" w:hAnsiTheme="majorEastAsia" w:hint="eastAsia"/>
          <w:sz w:val="20"/>
          <w:szCs w:val="20"/>
        </w:rPr>
        <w:t>環境教育　ミニエコ講座</w:t>
      </w:r>
      <w:r>
        <w:rPr>
          <w:rFonts w:asciiTheme="majorEastAsia" w:eastAsiaTheme="majorEastAsia" w:hAnsiTheme="majorEastAsia" w:hint="eastAsia"/>
          <w:sz w:val="24"/>
          <w:szCs w:val="24"/>
        </w:rPr>
        <w:t>）に載せています。</w:t>
      </w:r>
    </w:p>
    <w:p w14:paraId="0C8304F2" w14:textId="77777777" w:rsidR="000E51B1" w:rsidRDefault="000E51B1" w:rsidP="00CA5FD7">
      <w:pPr>
        <w:ind w:firstLineChars="100" w:firstLine="240"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14:paraId="5DC67496" w14:textId="77777777" w:rsidR="00CA5FD7" w:rsidRPr="00EE000A" w:rsidRDefault="00CA5FD7" w:rsidP="00CA5FD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A5FD7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395A1" wp14:editId="6A4013FB">
                <wp:simplePos x="0" y="0"/>
                <wp:positionH relativeFrom="column">
                  <wp:posOffset>2952751</wp:posOffset>
                </wp:positionH>
                <wp:positionV relativeFrom="paragraph">
                  <wp:posOffset>89535</wp:posOffset>
                </wp:positionV>
                <wp:extent cx="3429000" cy="1760220"/>
                <wp:effectExtent l="0" t="0" r="19050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B83DD" w14:textId="77777777" w:rsidR="00CA5FD7" w:rsidRPr="00854DEF" w:rsidRDefault="00CA5FD7" w:rsidP="0040098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54DEF">
                              <w:rPr>
                                <w:rFonts w:ascii="ＭＳ ゴシック" w:eastAsia="ＭＳ ゴシック" w:hAnsi="ＭＳ ゴシック" w:hint="eastAsia"/>
                              </w:rPr>
                              <w:t>エコサポしまね/</w:t>
                            </w:r>
                            <w:r w:rsidRPr="00854DE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しまねエコライフサポートセンター</w:t>
                            </w:r>
                          </w:p>
                          <w:p w14:paraId="670E7C8A" w14:textId="77777777" w:rsidR="00CA5FD7" w:rsidRPr="00854DEF" w:rsidRDefault="00CA5FD7" w:rsidP="0040098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54DEF">
                              <w:rPr>
                                <w:rFonts w:ascii="ＭＳ ゴシック" w:eastAsia="ＭＳ ゴシック" w:hAnsi="ＭＳ ゴシック" w:hint="eastAsia"/>
                              </w:rPr>
                              <w:t>（公財）しまね自然と環境財団　松江事務所</w:t>
                            </w:r>
                          </w:p>
                          <w:p w14:paraId="31CCB05F" w14:textId="77777777" w:rsidR="00CA5FD7" w:rsidRPr="00854DEF" w:rsidRDefault="00CA5FD7" w:rsidP="00400986">
                            <w:pPr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</w:pPr>
                            <w:r w:rsidRPr="00854DEF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69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  <w:t>0-0887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 xml:space="preserve">　島根県松江市殿町8-3</w:t>
                            </w:r>
                            <w:r w:rsidRPr="00854DEF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1496F81E" w14:textId="77777777" w:rsidR="00CA5FD7" w:rsidRPr="00854DEF" w:rsidRDefault="00CA5FD7" w:rsidP="00400986">
                            <w:pPr>
                              <w:ind w:firstLineChars="900" w:firstLine="189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タウンプラザ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しまね2</w:t>
                            </w:r>
                            <w:r w:rsidRPr="00854DEF">
                              <w:rPr>
                                <w:rFonts w:ascii="ＭＳ ゴシック" w:eastAsia="ＭＳ ゴシック" w:hAnsi="ＭＳ ゴシック" w:hint="eastAsia"/>
                              </w:rPr>
                              <w:t>Ｆ</w:t>
                            </w:r>
                          </w:p>
                          <w:p w14:paraId="7EB954F0" w14:textId="77777777" w:rsidR="00CA5FD7" w:rsidRDefault="00CA5FD7" w:rsidP="00400986">
                            <w:pPr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54DE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TEL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0852-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67-3262</w:t>
                            </w:r>
                            <w:r w:rsidRPr="00854DE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FAX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0852-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67-3787</w:t>
                            </w:r>
                            <w:r w:rsidRPr="00854DE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E-mail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: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itou-r@nature-sanbe.jp</w:t>
                            </w:r>
                          </w:p>
                          <w:p w14:paraId="26FC6450" w14:textId="77777777" w:rsidR="00CA5FD7" w:rsidRPr="00854DEF" w:rsidRDefault="00CA5FD7" w:rsidP="00400986">
                            <w:pPr>
                              <w:ind w:firstLineChars="1400" w:firstLine="29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54DEF">
                              <w:rPr>
                                <w:rFonts w:ascii="ＭＳ ゴシック" w:eastAsia="ＭＳ ゴシック" w:hAnsi="ＭＳ ゴシック" w:hint="eastAsia"/>
                              </w:rPr>
                              <w:t>担当：伊藤玲子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395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2.5pt;margin-top:7.05pt;width:270pt;height:1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">
                <v:textbox>
                  <w:txbxContent>
                    <w:p w14:paraId="374B83DD" w14:textId="77777777" w:rsidR="00CA5FD7" w:rsidRPr="00854DEF" w:rsidRDefault="00CA5FD7" w:rsidP="00400986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54DEF">
                        <w:rPr>
                          <w:rFonts w:ascii="ＭＳ ゴシック" w:eastAsia="ＭＳ ゴシック" w:hAnsi="ＭＳ ゴシック" w:hint="eastAsia"/>
                        </w:rPr>
                        <w:t>エコサポしまね/</w:t>
                      </w:r>
                      <w:r w:rsidRPr="00854DE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しまねエコライフサポートセンター</w:t>
                      </w:r>
                    </w:p>
                    <w:p w14:paraId="670E7C8A" w14:textId="77777777" w:rsidR="00CA5FD7" w:rsidRPr="00854DEF" w:rsidRDefault="00CA5FD7" w:rsidP="0040098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54DEF">
                        <w:rPr>
                          <w:rFonts w:ascii="ＭＳ ゴシック" w:eastAsia="ＭＳ ゴシック" w:hAnsi="ＭＳ ゴシック" w:hint="eastAsia"/>
                        </w:rPr>
                        <w:t>（公財）しまね自然と環境財団　松江事務所</w:t>
                      </w:r>
                    </w:p>
                    <w:p w14:paraId="31CCB05F" w14:textId="77777777" w:rsidR="00CA5FD7" w:rsidRPr="00854DEF" w:rsidRDefault="00CA5FD7" w:rsidP="00400986">
                      <w:pPr>
                        <w:rPr>
                          <w:rFonts w:ascii="ＭＳ ゴシック" w:eastAsia="ＭＳ ゴシック" w:hAnsi="ＭＳ ゴシック"/>
                          <w:lang w:eastAsia="zh-TW"/>
                        </w:rPr>
                      </w:pPr>
                      <w:r w:rsidRPr="00854DEF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〒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69</w:t>
                      </w:r>
                      <w:r>
                        <w:rPr>
                          <w:rFonts w:ascii="ＭＳ ゴシック" w:eastAsia="ＭＳ ゴシック" w:hAnsi="ＭＳ ゴシック"/>
                          <w:lang w:eastAsia="zh-TW"/>
                        </w:rPr>
                        <w:t>0-0887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 xml:space="preserve">　島根県松江市殿町8-3</w:t>
                      </w:r>
                      <w:r w:rsidRPr="00854DEF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 xml:space="preserve">　</w:t>
                      </w:r>
                    </w:p>
                    <w:p w14:paraId="1496F81E" w14:textId="77777777" w:rsidR="00CA5FD7" w:rsidRPr="00854DEF" w:rsidRDefault="00CA5FD7" w:rsidP="00400986">
                      <w:pPr>
                        <w:ind w:firstLineChars="900" w:firstLine="189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タウンプラザ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しまね2</w:t>
                      </w:r>
                      <w:r w:rsidRPr="00854DEF">
                        <w:rPr>
                          <w:rFonts w:ascii="ＭＳ ゴシック" w:eastAsia="ＭＳ ゴシック" w:hAnsi="ＭＳ ゴシック" w:hint="eastAsia"/>
                        </w:rPr>
                        <w:t>Ｆ</w:t>
                      </w:r>
                    </w:p>
                    <w:p w14:paraId="7EB954F0" w14:textId="77777777" w:rsidR="00CA5FD7" w:rsidRDefault="00CA5FD7" w:rsidP="00400986">
                      <w:pPr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854DEF">
                        <w:rPr>
                          <w:rFonts w:ascii="ＭＳ ゴシック" w:eastAsia="ＭＳ ゴシック" w:hAnsi="ＭＳ ゴシック" w:hint="eastAsia"/>
                        </w:rPr>
                        <w:t xml:space="preserve">TEL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0852-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67-3262</w:t>
                      </w:r>
                      <w:r w:rsidRPr="00854DEF">
                        <w:rPr>
                          <w:rFonts w:ascii="ＭＳ ゴシック" w:eastAsia="ＭＳ ゴシック" w:hAnsi="ＭＳ ゴシック" w:hint="eastAsia"/>
                        </w:rPr>
                        <w:t xml:space="preserve">　FAX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0852-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67-3787</w:t>
                      </w:r>
                      <w:r w:rsidRPr="00854DEF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E-mail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: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itou-r@nature-sanbe.jp</w:t>
                      </w:r>
                    </w:p>
                    <w:p w14:paraId="26FC6450" w14:textId="77777777" w:rsidR="00CA5FD7" w:rsidRPr="00854DEF" w:rsidRDefault="00CA5FD7" w:rsidP="00400986">
                      <w:pPr>
                        <w:ind w:firstLineChars="1400" w:firstLine="2940"/>
                        <w:rPr>
                          <w:rFonts w:ascii="ＭＳ ゴシック" w:eastAsia="ＭＳ ゴシック" w:hAnsi="ＭＳ ゴシック"/>
                        </w:rPr>
                      </w:pPr>
                      <w:r w:rsidRPr="00854DEF">
                        <w:rPr>
                          <w:rFonts w:ascii="ＭＳ ゴシック" w:eastAsia="ＭＳ ゴシック" w:hAnsi="ＭＳ ゴシック" w:hint="eastAsia"/>
                        </w:rPr>
                        <w:t>担当：伊藤玲子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sectPr w:rsidR="00CA5FD7" w:rsidRPr="00EE000A" w:rsidSect="00B54D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0A"/>
    <w:rsid w:val="000626C3"/>
    <w:rsid w:val="000806C6"/>
    <w:rsid w:val="000E51B1"/>
    <w:rsid w:val="002B6771"/>
    <w:rsid w:val="00326AA1"/>
    <w:rsid w:val="0042335E"/>
    <w:rsid w:val="004A03C0"/>
    <w:rsid w:val="00525E5D"/>
    <w:rsid w:val="005B21B8"/>
    <w:rsid w:val="006014FE"/>
    <w:rsid w:val="006D60A6"/>
    <w:rsid w:val="00753C38"/>
    <w:rsid w:val="0076386F"/>
    <w:rsid w:val="00821476"/>
    <w:rsid w:val="008F40E5"/>
    <w:rsid w:val="00AB0801"/>
    <w:rsid w:val="00B54DB2"/>
    <w:rsid w:val="00CA5FD7"/>
    <w:rsid w:val="00E725B5"/>
    <w:rsid w:val="00EE000A"/>
    <w:rsid w:val="00F2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379E5"/>
  <w15:chartTrackingRefBased/>
  <w15:docId w15:val="{DBC4A845-D500-494C-BF57-F70393D2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2D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公益財団法人しまね自然と環境財団松江事務所</dc:creator>
  <cp:keywords/>
  <dc:description/>
  <cp:lastModifiedBy>伊藤 玲子</cp:lastModifiedBy>
  <cp:revision>2</cp:revision>
  <cp:lastPrinted>2022-06-22T05:55:00Z</cp:lastPrinted>
  <dcterms:created xsi:type="dcterms:W3CDTF">2026-03-25T04:24:00Z</dcterms:created>
  <dcterms:modified xsi:type="dcterms:W3CDTF">2026-03-25T04:24:00Z</dcterms:modified>
</cp:coreProperties>
</file>